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A42" w:rsidRDefault="003D1A42" w:rsidP="00D86C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A4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08B40992" wp14:editId="7DDFE700">
            <wp:simplePos x="0" y="0"/>
            <wp:positionH relativeFrom="margin">
              <wp:posOffset>0</wp:posOffset>
            </wp:positionH>
            <wp:positionV relativeFrom="paragraph">
              <wp:posOffset>-183515</wp:posOffset>
            </wp:positionV>
            <wp:extent cx="2102485" cy="7239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50EE744C" wp14:editId="66F056F5">
            <wp:simplePos x="0" y="0"/>
            <wp:positionH relativeFrom="margin">
              <wp:posOffset>5744210</wp:posOffset>
            </wp:positionH>
            <wp:positionV relativeFrom="paragraph">
              <wp:posOffset>-364490</wp:posOffset>
            </wp:positionV>
            <wp:extent cx="1419225" cy="923925"/>
            <wp:effectExtent l="0" t="0" r="9525" b="9525"/>
            <wp:wrapNone/>
            <wp:docPr id="1" name="Imagem 1" descr="assinatura_leonar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_leonard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C85" w:rsidRDefault="00D86C85" w:rsidP="00D86C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689" w:rsidRDefault="00ED1689" w:rsidP="00D86C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39" w:rsidRDefault="00AA0439" w:rsidP="00D86C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689" w:rsidRPr="00D86C85" w:rsidRDefault="00ED1689" w:rsidP="00D86C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C85" w:rsidRDefault="00D86C85" w:rsidP="00D86C8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86C85">
        <w:rPr>
          <w:rFonts w:ascii="Times New Roman" w:hAnsi="Times New Roman" w:cs="Times New Roman"/>
          <w:sz w:val="24"/>
          <w:szCs w:val="24"/>
          <w:u w:val="single"/>
        </w:rPr>
        <w:t>INSCRIÇÃO TORNEIO DE BOLICHE</w:t>
      </w:r>
      <w:r w:rsidR="00AA0439">
        <w:rPr>
          <w:rFonts w:ascii="Times New Roman" w:hAnsi="Times New Roman" w:cs="Times New Roman"/>
          <w:sz w:val="24"/>
          <w:szCs w:val="24"/>
          <w:u w:val="single"/>
        </w:rPr>
        <w:t xml:space="preserve"> ASFUG 2015</w:t>
      </w:r>
    </w:p>
    <w:p w:rsidR="00AA0439" w:rsidRPr="00D86C85" w:rsidRDefault="00AA0439" w:rsidP="00D86C8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86C85" w:rsidRPr="00D86C85" w:rsidRDefault="00D86C85" w:rsidP="00D86C8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6C85" w:rsidRDefault="00D86C85" w:rsidP="00ED1689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NOME DA EQUIPE:</w:t>
      </w:r>
      <w:r w:rsidRPr="00D86C85">
        <w:rPr>
          <w:rFonts w:ascii="Times New Roman" w:hAnsi="Times New Roman" w:cs="Times New Roman"/>
          <w:sz w:val="24"/>
          <w:szCs w:val="24"/>
        </w:rPr>
        <w:t xml:space="preserve"> </w:t>
      </w:r>
      <w:permStart w:id="622863302" w:edGrp="everyone"/>
      <w:r w:rsidR="00AA0439">
        <w:rPr>
          <w:rFonts w:ascii="Times New Roman" w:hAnsi="Times New Roman" w:cs="Times New Roman"/>
          <w:sz w:val="24"/>
          <w:szCs w:val="24"/>
        </w:rPr>
        <w:t xml:space="preserve">     </w:t>
      </w:r>
      <w:permEnd w:id="622863302"/>
    </w:p>
    <w:p w:rsidR="00D86C85" w:rsidRDefault="00D86C85" w:rsidP="003D1A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1689">
        <w:rPr>
          <w:rFonts w:ascii="Times New Roman" w:hAnsi="Times New Roman" w:cs="Times New Roman"/>
          <w:sz w:val="24"/>
          <w:szCs w:val="24"/>
        </w:rPr>
        <w:t>CELULAR</w:t>
      </w:r>
      <w:r>
        <w:rPr>
          <w:rFonts w:ascii="Times New Roman" w:hAnsi="Times New Roman" w:cs="Times New Roman"/>
          <w:sz w:val="24"/>
          <w:szCs w:val="24"/>
        </w:rPr>
        <w:t xml:space="preserve"> / RAMAL: </w:t>
      </w:r>
      <w:permStart w:id="120351040" w:edGrp="everyone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4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ermEnd w:id="120351040"/>
      <w:r>
        <w:rPr>
          <w:rFonts w:ascii="Times New Roman" w:hAnsi="Times New Roman" w:cs="Times New Roman"/>
          <w:sz w:val="24"/>
          <w:szCs w:val="24"/>
        </w:rPr>
        <w:t>EMAIL:</w:t>
      </w:r>
      <w:permStart w:id="89612981" w:edGrp="everyone"/>
      <w:r w:rsidR="00ED1689">
        <w:rPr>
          <w:rFonts w:ascii="Times New Roman" w:hAnsi="Times New Roman" w:cs="Times New Roman"/>
          <w:sz w:val="24"/>
          <w:szCs w:val="24"/>
        </w:rPr>
        <w:t xml:space="preserve"> </w:t>
      </w:r>
      <w:r w:rsidR="00AA0439">
        <w:rPr>
          <w:rFonts w:ascii="Times New Roman" w:hAnsi="Times New Roman" w:cs="Times New Roman"/>
          <w:sz w:val="24"/>
          <w:szCs w:val="24"/>
        </w:rPr>
        <w:t xml:space="preserve">   </w:t>
      </w:r>
      <w:permEnd w:id="89612981"/>
    </w:p>
    <w:p w:rsidR="00D86C85" w:rsidRDefault="00D86C85" w:rsidP="003D1A42">
      <w:pPr>
        <w:rPr>
          <w:rFonts w:ascii="Times New Roman" w:hAnsi="Times New Roman" w:cs="Times New Roman"/>
          <w:sz w:val="24"/>
          <w:szCs w:val="24"/>
        </w:rPr>
      </w:pPr>
    </w:p>
    <w:p w:rsidR="00D86C85" w:rsidRDefault="00C14E5B" w:rsidP="00C14E5B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EQUIPE:</w:t>
      </w:r>
      <w:r w:rsidR="00EC76F3">
        <w:rPr>
          <w:rFonts w:ascii="Times New Roman" w:hAnsi="Times New Roman" w:cs="Times New Roman"/>
          <w:sz w:val="24"/>
          <w:szCs w:val="24"/>
        </w:rPr>
        <w:t xml:space="preserve"> Cada equipe deverá </w:t>
      </w:r>
      <w:r w:rsidR="00E72524">
        <w:rPr>
          <w:rFonts w:ascii="Times New Roman" w:hAnsi="Times New Roman" w:cs="Times New Roman"/>
          <w:sz w:val="24"/>
          <w:szCs w:val="24"/>
        </w:rPr>
        <w:t xml:space="preserve">conter </w:t>
      </w:r>
      <w:r w:rsidR="00D86C85">
        <w:rPr>
          <w:rFonts w:ascii="Times New Roman" w:hAnsi="Times New Roman" w:cs="Times New Roman"/>
          <w:sz w:val="24"/>
          <w:szCs w:val="24"/>
        </w:rPr>
        <w:t>5 pessoas.</w:t>
      </w:r>
    </w:p>
    <w:p w:rsidR="00D86C85" w:rsidRDefault="00E72524" w:rsidP="00C14E5B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VALOR DA INSCRIÇÃO: </w:t>
      </w:r>
      <w:r w:rsidR="006E197F">
        <w:rPr>
          <w:rFonts w:ascii="Times New Roman" w:hAnsi="Times New Roman" w:cs="Times New Roman"/>
          <w:sz w:val="24"/>
          <w:szCs w:val="24"/>
        </w:rPr>
        <w:t xml:space="preserve">R$ 60,00 por equipe </w:t>
      </w:r>
      <w:bookmarkStart w:id="0" w:name="_GoBack"/>
      <w:bookmarkEnd w:id="0"/>
    </w:p>
    <w:p w:rsidR="00C14E5B" w:rsidRPr="00E72524" w:rsidRDefault="00EC76F3" w:rsidP="00C14E5B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</w:t>
      </w:r>
      <w:r w:rsidR="00C14E5B">
        <w:rPr>
          <w:rFonts w:ascii="Times New Roman" w:hAnsi="Times New Roman" w:cs="Times New Roman"/>
          <w:sz w:val="24"/>
          <w:szCs w:val="24"/>
        </w:rPr>
        <w:t xml:space="preserve">: O torneio será realizado </w:t>
      </w:r>
      <w:r w:rsidR="00E72524">
        <w:rPr>
          <w:rFonts w:ascii="Times New Roman" w:hAnsi="Times New Roman" w:cs="Times New Roman"/>
          <w:sz w:val="24"/>
          <w:szCs w:val="24"/>
        </w:rPr>
        <w:t>em outubro</w:t>
      </w:r>
      <w:r w:rsidR="00C14E5B">
        <w:rPr>
          <w:rFonts w:ascii="Times New Roman" w:hAnsi="Times New Roman" w:cs="Times New Roman"/>
          <w:sz w:val="24"/>
          <w:szCs w:val="24"/>
        </w:rPr>
        <w:t xml:space="preserve"> no Striker Boliche localizado no Passeio da Aguas</w:t>
      </w:r>
      <w:r w:rsidR="00EE781B">
        <w:rPr>
          <w:rFonts w:ascii="Times New Roman" w:hAnsi="Times New Roman" w:cs="Times New Roman"/>
          <w:sz w:val="24"/>
          <w:szCs w:val="24"/>
        </w:rPr>
        <w:t xml:space="preserve"> na área de alimentação ao lado do Cinemark</w:t>
      </w:r>
      <w:r w:rsidR="00C14E5B">
        <w:rPr>
          <w:rFonts w:ascii="Times New Roman" w:hAnsi="Times New Roman" w:cs="Times New Roman"/>
          <w:sz w:val="24"/>
          <w:szCs w:val="24"/>
        </w:rPr>
        <w:t xml:space="preserve"> - </w:t>
      </w:r>
      <w:r w:rsidR="00C14E5B" w:rsidRPr="00C14E5B">
        <w:rPr>
          <w:rFonts w:ascii="Times New Roman" w:hAnsi="Times New Roman" w:cs="Times New Roman"/>
          <w:sz w:val="24"/>
          <w:szCs w:val="24"/>
        </w:rPr>
        <w:t xml:space="preserve">Endereço: </w:t>
      </w:r>
      <w:r w:rsidR="00C14E5B" w:rsidRPr="003D1A42">
        <w:rPr>
          <w:rFonts w:ascii="Times New Roman" w:hAnsi="Times New Roman" w:cs="Times New Roman"/>
          <w:shd w:val="clear" w:color="auto" w:fill="FFFFFF"/>
        </w:rPr>
        <w:t>Av. Perimetral Norte, 8303 - Fazenda Caveiras, Goiânia.</w:t>
      </w:r>
    </w:p>
    <w:p w:rsidR="00E72524" w:rsidRPr="003D1A42" w:rsidRDefault="00E72524" w:rsidP="00E72524">
      <w:pPr>
        <w:pStyle w:val="PargrafodaLista"/>
        <w:ind w:left="360"/>
        <w:rPr>
          <w:rFonts w:ascii="Times New Roman" w:hAnsi="Times New Roman" w:cs="Times New Roman"/>
          <w:sz w:val="24"/>
          <w:szCs w:val="24"/>
        </w:rPr>
      </w:pPr>
    </w:p>
    <w:p w:rsidR="00D86C85" w:rsidRPr="000606CE" w:rsidRDefault="003D1A42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06CE">
        <w:rPr>
          <w:rFonts w:ascii="Times New Roman" w:hAnsi="Times New Roman" w:cs="Times New Roman"/>
          <w:b/>
          <w:sz w:val="24"/>
          <w:szCs w:val="24"/>
          <w:lang w:val="en-US"/>
        </w:rPr>
        <w:t>INTEGRANTES</w:t>
      </w:r>
    </w:p>
    <w:p w:rsidR="003D1A42" w:rsidRPr="000606CE" w:rsidRDefault="003D1A42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1A42" w:rsidRPr="003D1A42" w:rsidRDefault="003D1A42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1° </w:t>
      </w:r>
      <w:permStart w:id="2133786776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permEnd w:id="2133786776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96D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</w:t>
      </w:r>
      <w:r w:rsidR="00EC76F3">
        <w:rPr>
          <w:rFonts w:ascii="Times New Roman" w:hAnsi="Times New Roman" w:cs="Times New Roman"/>
          <w:b/>
          <w:sz w:val="24"/>
          <w:szCs w:val="24"/>
          <w:lang w:val="en-US"/>
        </w:rPr>
        <w:t>Mat</w:t>
      </w:r>
      <w:r w:rsidR="00EC76F3" w:rsidRPr="003D1A4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permStart w:id="49679670" w:edGrp="everyone"/>
      <w:r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49679670"/>
    </w:p>
    <w:p w:rsidR="00AA0439" w:rsidRDefault="003D1A42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1A4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° </w:t>
      </w:r>
      <w:permStart w:id="488588813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488588813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>/ Mat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ermStart w:id="1732211929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ermEnd w:id="1732211929"/>
    <w:p w:rsidR="003D1A42" w:rsidRPr="003D1A42" w:rsidRDefault="003D1A42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1A42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° </w:t>
      </w:r>
      <w:permStart w:id="2099584861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2099584861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>/ Mat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permStart w:id="1120484337" w:edGrp="everyone"/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1120484337"/>
    </w:p>
    <w:p w:rsidR="003D1A42" w:rsidRPr="003D1A42" w:rsidRDefault="003D1A42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1A42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° </w:t>
      </w:r>
      <w:permStart w:id="1116036080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1116036080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>/ Mat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ermStart w:id="130956345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130956345"/>
    </w:p>
    <w:p w:rsidR="003D1A42" w:rsidRDefault="003D1A42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1A42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° </w:t>
      </w:r>
      <w:permStart w:id="1557009311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1557009311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>/ Mat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ermStart w:id="83104932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83104932"/>
    </w:p>
    <w:p w:rsidR="00D96D84" w:rsidRDefault="00D96D84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76F3" w:rsidRDefault="00EC76F3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1CF8" w:rsidRDefault="00101CF8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76F3" w:rsidRDefault="00EC76F3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6D84" w:rsidRDefault="00D96D84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</w:t>
      </w:r>
    </w:p>
    <w:p w:rsidR="00D86C85" w:rsidRPr="00AA0439" w:rsidRDefault="00D96D84" w:rsidP="00D86C85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AA0439">
        <w:rPr>
          <w:rFonts w:ascii="Times New Roman" w:hAnsi="Times New Roman" w:cs="Times New Roman"/>
          <w:sz w:val="20"/>
          <w:szCs w:val="20"/>
          <w:lang w:val="en-US"/>
        </w:rPr>
        <w:t>ASSINATURA DO REPRESENTAN</w:t>
      </w:r>
      <w:r w:rsidR="00AA0439" w:rsidRPr="00AA0439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AA0439">
        <w:rPr>
          <w:rFonts w:ascii="Times New Roman" w:hAnsi="Times New Roman" w:cs="Times New Roman"/>
          <w:sz w:val="20"/>
          <w:szCs w:val="20"/>
          <w:lang w:val="en-US"/>
        </w:rPr>
        <w:t xml:space="preserve">E </w:t>
      </w:r>
    </w:p>
    <w:p w:rsidR="00D86C85" w:rsidRPr="003D1A42" w:rsidRDefault="00D86C85" w:rsidP="00D86C85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D86C85" w:rsidRPr="003D1A42" w:rsidRDefault="00D86C85" w:rsidP="00D86C8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6C85" w:rsidRPr="003D1A42" w:rsidRDefault="00D86C85" w:rsidP="00D86C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86C85" w:rsidRPr="003D1A42" w:rsidRDefault="00D86C85" w:rsidP="00D86C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86C85" w:rsidRPr="003D1A42" w:rsidRDefault="00D86C85" w:rsidP="00D86C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86C85" w:rsidRPr="003D1A42" w:rsidSect="00D86C85">
      <w:pgSz w:w="11906" w:h="16838"/>
      <w:pgMar w:top="567" w:right="566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516" w:rsidRDefault="00785516" w:rsidP="00101CF8">
      <w:pPr>
        <w:spacing w:after="0" w:line="240" w:lineRule="auto"/>
      </w:pPr>
      <w:r>
        <w:separator/>
      </w:r>
    </w:p>
  </w:endnote>
  <w:endnote w:type="continuationSeparator" w:id="0">
    <w:p w:rsidR="00785516" w:rsidRDefault="00785516" w:rsidP="0010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516" w:rsidRDefault="00785516" w:rsidP="00101CF8">
      <w:pPr>
        <w:spacing w:after="0" w:line="240" w:lineRule="auto"/>
      </w:pPr>
      <w:r>
        <w:separator/>
      </w:r>
    </w:p>
  </w:footnote>
  <w:footnote w:type="continuationSeparator" w:id="0">
    <w:p w:rsidR="00785516" w:rsidRDefault="00785516" w:rsidP="00101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37697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3BD1F03"/>
    <w:multiLevelType w:val="hybridMultilevel"/>
    <w:tmpl w:val="9F10C91C"/>
    <w:lvl w:ilvl="0" w:tplc="61625E7E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eFDyEvAT1aKfq04hr7brfCRG+GYBDEQPqhANZZSJsxe2TY6pltXI0citNTDVnm0beh4KlX3LBd8G5s1U4mH3mQ==" w:salt="K2ewNkVpCOxUmUWy/HxT9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85"/>
    <w:rsid w:val="000606CE"/>
    <w:rsid w:val="000A7EAA"/>
    <w:rsid w:val="000D25E4"/>
    <w:rsid w:val="00101CF8"/>
    <w:rsid w:val="002C52D8"/>
    <w:rsid w:val="003A6A80"/>
    <w:rsid w:val="003D1A42"/>
    <w:rsid w:val="003D2F0B"/>
    <w:rsid w:val="005D7378"/>
    <w:rsid w:val="005F0708"/>
    <w:rsid w:val="006212DE"/>
    <w:rsid w:val="006B2808"/>
    <w:rsid w:val="006E197F"/>
    <w:rsid w:val="00785516"/>
    <w:rsid w:val="00806FC9"/>
    <w:rsid w:val="00AA0439"/>
    <w:rsid w:val="00AB4E46"/>
    <w:rsid w:val="00C14E5B"/>
    <w:rsid w:val="00D86C85"/>
    <w:rsid w:val="00D96D84"/>
    <w:rsid w:val="00E362FB"/>
    <w:rsid w:val="00E70239"/>
    <w:rsid w:val="00E72524"/>
    <w:rsid w:val="00EC76F3"/>
    <w:rsid w:val="00ED1689"/>
    <w:rsid w:val="00EE781B"/>
    <w:rsid w:val="00F3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1726D-474B-4815-8394-CFAB14CB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C85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14E5B"/>
  </w:style>
  <w:style w:type="paragraph" w:styleId="Cabealho">
    <w:name w:val="header"/>
    <w:basedOn w:val="Normal"/>
    <w:link w:val="CabealhoChar"/>
    <w:uiPriority w:val="99"/>
    <w:unhideWhenUsed/>
    <w:rsid w:val="0010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1CF8"/>
  </w:style>
  <w:style w:type="paragraph" w:styleId="Rodap">
    <w:name w:val="footer"/>
    <w:basedOn w:val="Normal"/>
    <w:link w:val="RodapChar"/>
    <w:uiPriority w:val="99"/>
    <w:unhideWhenUsed/>
    <w:rsid w:val="0010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1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jpg@01D09F95.47D43F2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Asfug</dc:creator>
  <cp:lastModifiedBy>Asfug</cp:lastModifiedBy>
  <cp:revision>5</cp:revision>
  <dcterms:created xsi:type="dcterms:W3CDTF">2015-09-14T17:43:00Z</dcterms:created>
  <dcterms:modified xsi:type="dcterms:W3CDTF">2015-09-16T18:15:00Z</dcterms:modified>
</cp:coreProperties>
</file>