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A8" w:rsidRDefault="00E71AC4" w:rsidP="00714576">
      <w:pPr>
        <w:jc w:val="right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-390525</wp:posOffset>
            </wp:positionV>
            <wp:extent cx="1847512" cy="951940"/>
            <wp:effectExtent l="0" t="0" r="63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FUG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9"/>
                    <a:stretch/>
                  </pic:blipFill>
                  <pic:spPr bwMode="auto">
                    <a:xfrm>
                      <a:off x="0" y="0"/>
                      <a:ext cx="1869014" cy="963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A1B" w:rsidRPr="00C05EA8" w:rsidRDefault="00A35679" w:rsidP="00C05EA8">
      <w:pPr>
        <w:jc w:val="center"/>
        <w:rPr>
          <w:rFonts w:ascii="Century Gothic" w:hAnsi="Century Gothic"/>
          <w:b/>
          <w:sz w:val="30"/>
          <w:szCs w:val="30"/>
        </w:rPr>
      </w:pPr>
      <w:r>
        <w:rPr>
          <w:rFonts w:ascii="Century Gothic" w:hAnsi="Century Gothic"/>
          <w:b/>
          <w:sz w:val="30"/>
          <w:szCs w:val="30"/>
        </w:rPr>
        <w:t>TERMO DE COMPROMISSO</w:t>
      </w:r>
      <w:r w:rsidR="00E71AC4">
        <w:rPr>
          <w:rFonts w:ascii="Century Gothic" w:hAnsi="Century Gothic"/>
          <w:b/>
          <w:sz w:val="30"/>
          <w:szCs w:val="30"/>
        </w:rPr>
        <w:t xml:space="preserve"> </w:t>
      </w:r>
    </w:p>
    <w:p w:rsidR="006550CB" w:rsidRPr="00084067" w:rsidRDefault="00A735E3" w:rsidP="00A735E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E</w:t>
      </w:r>
      <w:r w:rsidR="00C667EE" w:rsidRPr="00084067">
        <w:rPr>
          <w:rFonts w:ascii="Century Gothic" w:hAnsi="Century Gothic"/>
          <w:sz w:val="20"/>
          <w:szCs w:val="20"/>
        </w:rPr>
        <w:t>u</w:t>
      </w:r>
      <w:r w:rsidR="008B6E1B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                              </w:t>
      </w:r>
      <w:r w:rsidR="00C667EE" w:rsidRPr="00084067">
        <w:rPr>
          <w:rFonts w:ascii="Century Gothic" w:hAnsi="Century Gothic"/>
          <w:sz w:val="20"/>
          <w:szCs w:val="20"/>
        </w:rPr>
        <w:t xml:space="preserve"> </w:t>
      </w:r>
      <w:r w:rsidR="00EB77E3">
        <w:rPr>
          <w:rFonts w:ascii="Century Gothic" w:hAnsi="Century Gothic"/>
          <w:sz w:val="20"/>
          <w:szCs w:val="20"/>
        </w:rPr>
        <w:t>M</w:t>
      </w:r>
      <w:r w:rsidR="00C667EE" w:rsidRPr="00084067">
        <w:rPr>
          <w:rFonts w:ascii="Century Gothic" w:hAnsi="Century Gothic"/>
          <w:sz w:val="20"/>
          <w:szCs w:val="20"/>
        </w:rPr>
        <w:t>at</w:t>
      </w:r>
      <w:r w:rsidR="00523545" w:rsidRPr="00084067">
        <w:rPr>
          <w:rFonts w:ascii="Century Gothic" w:hAnsi="Century Gothic"/>
          <w:sz w:val="20"/>
          <w:szCs w:val="20"/>
        </w:rPr>
        <w:t>.</w:t>
      </w:r>
      <w:r w:rsidR="008B6E1B">
        <w:rPr>
          <w:rFonts w:ascii="Century Gothic" w:hAnsi="Century Gothic"/>
          <w:sz w:val="20"/>
          <w:szCs w:val="20"/>
        </w:rPr>
        <w:t>__________</w:t>
      </w:r>
      <w:r w:rsidR="00EB77E3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>portado</w:t>
      </w:r>
      <w:r w:rsidR="00F04F7C">
        <w:rPr>
          <w:rFonts w:ascii="Century Gothic" w:hAnsi="Century Gothic"/>
          <w:sz w:val="20"/>
          <w:szCs w:val="20"/>
        </w:rPr>
        <w:t>r do CPF_________________________________________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</w:t>
      </w:r>
      <w:r w:rsidR="008B6E1B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 xml:space="preserve"> 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            </w:t>
      </w:r>
      <w:r w:rsidR="00523545" w:rsidRPr="00084067">
        <w:rPr>
          <w:rFonts w:ascii="Century Gothic" w:hAnsi="Century Gothic"/>
          <w:sz w:val="20"/>
          <w:szCs w:val="20"/>
        </w:rPr>
        <w:t xml:space="preserve">pelo presente documento, me comprometo a participar da EXCURSÃO organizada pela ASFUG – ASSOCIAÇÃO DOS FUNCIONÁRIOS DA UNIMED GOIÂNIA, para Caldas Novas no dia </w:t>
      </w:r>
      <w:r w:rsidR="00691304">
        <w:rPr>
          <w:rFonts w:ascii="Century Gothic" w:hAnsi="Century Gothic"/>
          <w:sz w:val="20"/>
          <w:szCs w:val="20"/>
        </w:rPr>
        <w:t>28/09/2019</w:t>
      </w:r>
      <w:r w:rsidR="00523545" w:rsidRPr="00084067">
        <w:rPr>
          <w:rFonts w:ascii="Century Gothic" w:hAnsi="Century Gothic"/>
          <w:sz w:val="20"/>
          <w:szCs w:val="20"/>
        </w:rPr>
        <w:t>, com saída às 0</w:t>
      </w:r>
      <w:r w:rsidR="00F04F7C">
        <w:rPr>
          <w:rFonts w:ascii="Century Gothic" w:hAnsi="Century Gothic"/>
          <w:sz w:val="20"/>
          <w:szCs w:val="20"/>
        </w:rPr>
        <w:t>7</w:t>
      </w:r>
      <w:r w:rsidR="00523545" w:rsidRPr="00084067">
        <w:rPr>
          <w:rFonts w:ascii="Century Gothic" w:hAnsi="Century Gothic"/>
          <w:sz w:val="20"/>
          <w:szCs w:val="20"/>
        </w:rPr>
        <w:t>:</w:t>
      </w:r>
      <w:r w:rsidR="004E6A10">
        <w:rPr>
          <w:rFonts w:ascii="Century Gothic" w:hAnsi="Century Gothic"/>
          <w:sz w:val="20"/>
          <w:szCs w:val="20"/>
        </w:rPr>
        <w:t>0</w:t>
      </w:r>
      <w:r w:rsidR="00523545" w:rsidRPr="00084067">
        <w:rPr>
          <w:rFonts w:ascii="Century Gothic" w:hAnsi="Century Gothic"/>
          <w:sz w:val="20"/>
          <w:szCs w:val="20"/>
        </w:rPr>
        <w:t xml:space="preserve">0 da Sede Administrativa da Asfug, localizada na Rua T-47, 348 – Setor Bueno e </w:t>
      </w:r>
      <w:r w:rsidR="00EA7017" w:rsidRPr="00084067">
        <w:rPr>
          <w:rFonts w:ascii="Century Gothic" w:hAnsi="Century Gothic"/>
          <w:sz w:val="20"/>
          <w:szCs w:val="20"/>
        </w:rPr>
        <w:t>retorno</w:t>
      </w:r>
      <w:r w:rsidR="00523545" w:rsidRPr="00084067">
        <w:rPr>
          <w:rFonts w:ascii="Century Gothic" w:hAnsi="Century Gothic"/>
          <w:sz w:val="20"/>
          <w:szCs w:val="20"/>
        </w:rPr>
        <w:t xml:space="preserve"> dia </w:t>
      </w:r>
      <w:r w:rsidR="00691304">
        <w:rPr>
          <w:rFonts w:ascii="Century Gothic" w:hAnsi="Century Gothic"/>
          <w:sz w:val="20"/>
          <w:szCs w:val="20"/>
        </w:rPr>
        <w:t>28/09/2019</w:t>
      </w:r>
      <w:r w:rsidR="00523545" w:rsidRPr="00084067">
        <w:rPr>
          <w:rFonts w:ascii="Century Gothic" w:hAnsi="Century Gothic"/>
          <w:sz w:val="20"/>
          <w:szCs w:val="20"/>
        </w:rPr>
        <w:t>, com saída</w:t>
      </w:r>
      <w:r w:rsidR="00EB77E3">
        <w:rPr>
          <w:rFonts w:ascii="Century Gothic" w:hAnsi="Century Gothic"/>
          <w:sz w:val="20"/>
          <w:szCs w:val="20"/>
        </w:rPr>
        <w:t xml:space="preserve"> </w:t>
      </w:r>
      <w:r w:rsidR="00691304">
        <w:rPr>
          <w:rFonts w:ascii="Century Gothic" w:hAnsi="Century Gothic"/>
          <w:sz w:val="20"/>
          <w:szCs w:val="20"/>
        </w:rPr>
        <w:t>do HotPark</w:t>
      </w:r>
      <w:bookmarkStart w:id="0" w:name="_GoBack"/>
      <w:bookmarkEnd w:id="0"/>
      <w:r w:rsidR="00691304">
        <w:rPr>
          <w:rFonts w:ascii="Century Gothic" w:hAnsi="Century Gothic"/>
          <w:sz w:val="20"/>
          <w:szCs w:val="20"/>
        </w:rPr>
        <w:t xml:space="preserve"> às 17:30</w:t>
      </w:r>
      <w:r w:rsidR="00FB07F3" w:rsidRPr="00084067">
        <w:rPr>
          <w:rFonts w:ascii="Century Gothic" w:hAnsi="Century Gothic"/>
          <w:sz w:val="20"/>
          <w:szCs w:val="20"/>
        </w:rPr>
        <w:t>.</w:t>
      </w:r>
    </w:p>
    <w:p w:rsidR="00511314" w:rsidRDefault="00523545" w:rsidP="00E21632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084067">
        <w:rPr>
          <w:rFonts w:ascii="Century Gothic" w:hAnsi="Century Gothic"/>
          <w:sz w:val="20"/>
          <w:szCs w:val="20"/>
        </w:rPr>
        <w:t xml:space="preserve">Declaro que recebi o </w:t>
      </w:r>
      <w:r w:rsidR="00693E0B">
        <w:rPr>
          <w:rFonts w:ascii="Century Gothic" w:hAnsi="Century Gothic"/>
          <w:sz w:val="20"/>
          <w:szCs w:val="20"/>
        </w:rPr>
        <w:t>Regulamento da Excursão</w:t>
      </w:r>
      <w:r w:rsidRPr="00084067">
        <w:rPr>
          <w:rFonts w:ascii="Century Gothic" w:hAnsi="Century Gothic"/>
          <w:sz w:val="20"/>
          <w:szCs w:val="20"/>
        </w:rPr>
        <w:t xml:space="preserve"> e fui devidamente informado(a) e orientado(a) pela ASFUG sobre as regras para a participação da Excursão. </w:t>
      </w:r>
      <w:r w:rsidR="00EA7017" w:rsidRPr="00084067">
        <w:rPr>
          <w:rFonts w:ascii="Century Gothic" w:hAnsi="Century Gothic"/>
          <w:sz w:val="20"/>
          <w:szCs w:val="20"/>
        </w:rPr>
        <w:t>Me</w:t>
      </w:r>
      <w:r w:rsidR="00997763" w:rsidRPr="00084067">
        <w:rPr>
          <w:rFonts w:ascii="Century Gothic" w:hAnsi="Century Gothic"/>
          <w:sz w:val="20"/>
          <w:szCs w:val="20"/>
        </w:rPr>
        <w:t xml:space="preserve"> responsabiliz</w:t>
      </w:r>
      <w:r w:rsidR="00EA7017" w:rsidRPr="00084067">
        <w:rPr>
          <w:rFonts w:ascii="Century Gothic" w:hAnsi="Century Gothic"/>
          <w:sz w:val="20"/>
          <w:szCs w:val="20"/>
        </w:rPr>
        <w:t>o</w:t>
      </w:r>
      <w:r w:rsidR="00997763" w:rsidRPr="00084067">
        <w:rPr>
          <w:rFonts w:ascii="Century Gothic" w:hAnsi="Century Gothic"/>
          <w:sz w:val="20"/>
          <w:szCs w:val="20"/>
        </w:rPr>
        <w:t xml:space="preserve"> pelo cumprimento integral do regulamento da excursão e quaisquer danos ocasionados por mim e meus dependentes nas instalações e equipamentos do ônibus, Hotel e parques.</w:t>
      </w:r>
    </w:p>
    <w:p w:rsidR="004E6A10" w:rsidRDefault="00E21632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 w:rsidRPr="00691304">
        <w:rPr>
          <w:rFonts w:ascii="Century Gothic" w:hAnsi="Century Gothic"/>
          <w:b/>
          <w:bCs/>
          <w:sz w:val="20"/>
          <w:szCs w:val="20"/>
        </w:rPr>
        <w:t>Valores</w:t>
      </w:r>
      <w:r w:rsidR="004E6A10">
        <w:rPr>
          <w:rFonts w:ascii="Century Gothic" w:hAnsi="Century Gothic"/>
          <w:b/>
          <w:bCs/>
          <w:sz w:val="20"/>
          <w:szCs w:val="20"/>
        </w:rPr>
        <w:t>:</w:t>
      </w:r>
    </w:p>
    <w:p w:rsidR="004E6A10" w:rsidRDefault="004E6A10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Criança de 6 anos completo: R$</w:t>
      </w:r>
      <w:r w:rsidR="00C6274A">
        <w:rPr>
          <w:rFonts w:ascii="Century Gothic" w:hAnsi="Century Gothic"/>
          <w:b/>
          <w:bCs/>
          <w:sz w:val="20"/>
          <w:szCs w:val="20"/>
        </w:rPr>
        <w:t>50</w:t>
      </w:r>
      <w:r>
        <w:rPr>
          <w:rFonts w:ascii="Century Gothic" w:hAnsi="Century Gothic"/>
          <w:b/>
          <w:bCs/>
          <w:sz w:val="20"/>
          <w:szCs w:val="20"/>
        </w:rPr>
        <w:t>,00</w:t>
      </w:r>
    </w:p>
    <w:p w:rsidR="00691304" w:rsidRPr="00691304" w:rsidRDefault="00691304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 w:rsidRPr="00691304">
        <w:rPr>
          <w:rFonts w:ascii="Century Gothic" w:hAnsi="Century Gothic"/>
          <w:b/>
          <w:bCs/>
          <w:sz w:val="20"/>
          <w:szCs w:val="20"/>
        </w:rPr>
        <w:t>7 a 11 anos</w:t>
      </w:r>
      <w:r>
        <w:rPr>
          <w:rFonts w:ascii="Century Gothic" w:hAnsi="Century Gothic"/>
          <w:b/>
          <w:bCs/>
          <w:sz w:val="20"/>
          <w:szCs w:val="20"/>
        </w:rPr>
        <w:t xml:space="preserve"> R$</w:t>
      </w:r>
      <w:r w:rsidRPr="006913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E6A10">
        <w:rPr>
          <w:rFonts w:ascii="Century Gothic" w:hAnsi="Century Gothic"/>
          <w:b/>
          <w:bCs/>
          <w:sz w:val="20"/>
          <w:szCs w:val="20"/>
        </w:rPr>
        <w:t>120,00</w:t>
      </w:r>
    </w:p>
    <w:p w:rsidR="00E21632" w:rsidRDefault="004E6A10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</w:t>
      </w:r>
      <w:r w:rsidR="00691304" w:rsidRPr="00691304">
        <w:rPr>
          <w:rFonts w:ascii="Century Gothic" w:hAnsi="Century Gothic"/>
          <w:b/>
          <w:bCs/>
          <w:sz w:val="20"/>
          <w:szCs w:val="20"/>
        </w:rPr>
        <w:t xml:space="preserve"> partir 12 anos </w:t>
      </w:r>
      <w:r w:rsidR="00E21632" w:rsidRPr="00691304">
        <w:rPr>
          <w:rFonts w:ascii="Century Gothic" w:hAnsi="Century Gothic"/>
          <w:b/>
          <w:bCs/>
          <w:sz w:val="20"/>
          <w:szCs w:val="20"/>
        </w:rPr>
        <w:t>R$</w:t>
      </w:r>
      <w:r w:rsidR="00691304" w:rsidRPr="00691304">
        <w:rPr>
          <w:rFonts w:ascii="Century Gothic" w:hAnsi="Century Gothic"/>
          <w:b/>
          <w:bCs/>
          <w:sz w:val="20"/>
          <w:szCs w:val="20"/>
        </w:rPr>
        <w:t>150,00</w:t>
      </w:r>
    </w:p>
    <w:p w:rsidR="00691304" w:rsidRPr="00691304" w:rsidRDefault="00691304" w:rsidP="00691304">
      <w:pPr>
        <w:spacing w:after="0" w:line="240" w:lineRule="auto"/>
        <w:ind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38C9" w:rsidRPr="00691304" w:rsidRDefault="00997763" w:rsidP="00B306D2">
      <w:pPr>
        <w:ind w:firstLine="708"/>
        <w:jc w:val="both"/>
        <w:rPr>
          <w:rFonts w:ascii="Century Gothic" w:hAnsi="Century Gothic"/>
          <w:bCs/>
          <w:sz w:val="20"/>
          <w:szCs w:val="20"/>
          <w:u w:val="single"/>
        </w:rPr>
      </w:pPr>
      <w:r w:rsidRPr="00691304">
        <w:rPr>
          <w:rFonts w:ascii="Century Gothic" w:hAnsi="Century Gothic"/>
          <w:bCs/>
          <w:sz w:val="20"/>
          <w:szCs w:val="20"/>
          <w:u w:val="single"/>
        </w:rPr>
        <w:t>Sendo assim, a</w:t>
      </w:r>
      <w:r w:rsidR="00523545" w:rsidRPr="00691304">
        <w:rPr>
          <w:rFonts w:ascii="Century Gothic" w:hAnsi="Century Gothic"/>
          <w:bCs/>
          <w:sz w:val="20"/>
          <w:szCs w:val="20"/>
          <w:u w:val="single"/>
        </w:rPr>
        <w:t xml:space="preserve">utorizo a ASFUG a efetuar o desconto em minha folha de pagamento, referente a minha participação na excursão e dos meus dependentes </w:t>
      </w:r>
      <w:r w:rsidR="00EA7017" w:rsidRPr="00691304">
        <w:rPr>
          <w:rFonts w:ascii="Century Gothic" w:hAnsi="Century Gothic"/>
          <w:bCs/>
          <w:sz w:val="20"/>
          <w:szCs w:val="20"/>
          <w:u w:val="single"/>
        </w:rPr>
        <w:t>conforme abaixo</w:t>
      </w:r>
      <w:r w:rsidR="00523545" w:rsidRPr="00691304">
        <w:rPr>
          <w:rFonts w:ascii="Century Gothic" w:hAnsi="Century Gothic"/>
          <w:bCs/>
          <w:sz w:val="20"/>
          <w:szCs w:val="20"/>
          <w:u w:val="single"/>
        </w:rPr>
        <w:t>:</w:t>
      </w:r>
    </w:p>
    <w:p w:rsidR="00523545" w:rsidRPr="00F04F7C" w:rsidRDefault="00523545" w:rsidP="00F04F7C">
      <w:pPr>
        <w:jc w:val="both"/>
        <w:rPr>
          <w:rFonts w:ascii="Century Gothic" w:hAnsi="Century Gothic"/>
          <w:sz w:val="20"/>
          <w:szCs w:val="20"/>
        </w:rPr>
      </w:pPr>
    </w:p>
    <w:p w:rsidR="00F04F7C" w:rsidRDefault="00EA7017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Associado</w:t>
      </w:r>
      <w:r w:rsidR="00523545"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 w:rsidR="00F04F7C">
        <w:rPr>
          <w:rFonts w:ascii="Century Gothic" w:hAnsi="Century Gothic"/>
          <w:sz w:val="20"/>
          <w:szCs w:val="20"/>
        </w:rPr>
        <w:t>____</w:t>
      </w:r>
      <w:r w:rsidR="00523545" w:rsidRPr="00F04F7C">
        <w:rPr>
          <w:rFonts w:ascii="Century Gothic" w:hAnsi="Century Gothic"/>
          <w:sz w:val="20"/>
          <w:szCs w:val="20"/>
        </w:rPr>
        <w:t>_</w:t>
      </w:r>
      <w:r w:rsidRPr="00F04F7C">
        <w:rPr>
          <w:rFonts w:ascii="Century Gothic" w:hAnsi="Century Gothic"/>
          <w:sz w:val="20"/>
          <w:szCs w:val="20"/>
        </w:rPr>
        <w:t>MAT: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="00F04F7C">
        <w:rPr>
          <w:rFonts w:ascii="Century Gothic" w:hAnsi="Century Gothic"/>
          <w:sz w:val="20"/>
          <w:szCs w:val="20"/>
        </w:rPr>
        <w:t>____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 </w:t>
      </w:r>
    </w:p>
    <w:p w:rsidR="00523545" w:rsidRDefault="00523545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</w:t>
      </w:r>
      <w:r w:rsidR="00084067" w:rsidRPr="00F04F7C">
        <w:rPr>
          <w:rFonts w:ascii="Century Gothic" w:hAnsi="Century Gothic"/>
          <w:sz w:val="20"/>
          <w:szCs w:val="20"/>
        </w:rPr>
        <w:t>_</w:t>
      </w:r>
      <w:r w:rsidR="00F04F7C" w:rsidRPr="00F04F7C">
        <w:rPr>
          <w:rFonts w:ascii="Century Gothic" w:hAnsi="Century Gothic"/>
          <w:sz w:val="20"/>
          <w:szCs w:val="20"/>
        </w:rPr>
        <w:t>_________</w:t>
      </w:r>
      <w:r w:rsidR="00EA7017" w:rsidRPr="00F04F7C">
        <w:rPr>
          <w:rFonts w:ascii="Century Gothic" w:hAnsi="Century Gothic"/>
          <w:sz w:val="20"/>
          <w:szCs w:val="20"/>
        </w:rPr>
        <w:t>___RG: ________________CPF: ________________________</w:t>
      </w:r>
      <w:r w:rsidR="00084067" w:rsidRPr="00F04F7C">
        <w:rPr>
          <w:rFonts w:ascii="Century Gothic" w:hAnsi="Century Gothic"/>
          <w:sz w:val="20"/>
          <w:szCs w:val="20"/>
        </w:rPr>
        <w:t xml:space="preserve"> VALOR</w:t>
      </w:r>
      <w:r w:rsidR="00F04F7C">
        <w:rPr>
          <w:rFonts w:ascii="Century Gothic" w:hAnsi="Century Gothic"/>
          <w:sz w:val="20"/>
          <w:szCs w:val="20"/>
        </w:rPr>
        <w:t xml:space="preserve"> </w:t>
      </w:r>
      <w:r w:rsidR="00084067" w:rsidRPr="00F04F7C">
        <w:rPr>
          <w:rFonts w:ascii="Century Gothic" w:hAnsi="Century Gothic"/>
          <w:sz w:val="20"/>
          <w:szCs w:val="20"/>
        </w:rPr>
        <w:t>R$________</w:t>
      </w:r>
      <w:r w:rsidR="00F04F7C">
        <w:rPr>
          <w:rFonts w:ascii="Century Gothic" w:hAnsi="Century Gothic"/>
          <w:sz w:val="20"/>
          <w:szCs w:val="20"/>
        </w:rPr>
        <w:t>_</w:t>
      </w:r>
    </w:p>
    <w:p w:rsidR="00A735E3" w:rsidRPr="00F04F7C" w:rsidRDefault="00A735E3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Grau de parentesco: ___________________________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1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A735E3" w:rsidRPr="00F04F7C" w:rsidRDefault="00A735E3" w:rsidP="00A735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Grau de parentesco: ___________________________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2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A735E3" w:rsidRPr="00F04F7C" w:rsidRDefault="00A735E3" w:rsidP="00A735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Grau de parentesco: ___________________________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3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713A64" w:rsidRDefault="00A735E3" w:rsidP="00A735E3">
      <w:p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Grau de parentesco: ___________________________</w:t>
      </w:r>
      <w:r w:rsidR="001274AE">
        <w:rPr>
          <w:rFonts w:ascii="Century Gothic" w:hAnsi="Century Gothic"/>
        </w:rPr>
        <w:t xml:space="preserve">      </w:t>
      </w:r>
    </w:p>
    <w:p w:rsidR="003E254E" w:rsidRDefault="00084067" w:rsidP="00EB77E3">
      <w:pPr>
        <w:spacing w:after="0"/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Total R$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__________ (_________________________________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) em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vezes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.</w:t>
      </w:r>
    </w:p>
    <w:p w:rsidR="00EB77E3" w:rsidRPr="00EB77E3" w:rsidRDefault="00EB77E3" w:rsidP="00EB77E3">
      <w:pPr>
        <w:spacing w:after="0"/>
        <w:ind w:left="6372"/>
        <w:rPr>
          <w:rFonts w:ascii="Calibri" w:hAnsi="Calibri" w:cs="Calibri"/>
          <w:noProof/>
          <w:color w:val="000000"/>
          <w:sz w:val="18"/>
          <w:szCs w:val="18"/>
          <w:lang w:eastAsia="pt-BR"/>
        </w:rPr>
      </w:pPr>
      <w:r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           </w:t>
      </w:r>
      <w:r w:rsidRPr="00EB77E3"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(máximo de </w:t>
      </w:r>
      <w:r w:rsidR="00691304"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3 </w:t>
      </w:r>
      <w:r w:rsidRPr="00EB77E3">
        <w:rPr>
          <w:rFonts w:ascii="Calibri" w:hAnsi="Calibri" w:cs="Calibri"/>
          <w:noProof/>
          <w:color w:val="000000"/>
          <w:sz w:val="18"/>
          <w:szCs w:val="18"/>
          <w:lang w:eastAsia="pt-BR"/>
        </w:rPr>
        <w:t>parcelas)</w:t>
      </w:r>
    </w:p>
    <w:p w:rsidR="00084067" w:rsidRPr="003102D2" w:rsidRDefault="00084067" w:rsidP="003102D2">
      <w:pPr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</w:p>
    <w:p w:rsidR="00FB07F3" w:rsidRPr="00A735E3" w:rsidRDefault="00FB07F3" w:rsidP="00F76F17">
      <w:pPr>
        <w:jc w:val="center"/>
        <w:rPr>
          <w:rFonts w:ascii="Century Gothic" w:hAnsi="Century Gothic"/>
          <w:b/>
          <w:sz w:val="20"/>
          <w:szCs w:val="20"/>
        </w:rPr>
      </w:pPr>
      <w:r w:rsidRPr="00A735E3">
        <w:rPr>
          <w:rFonts w:ascii="Century Gothic" w:hAnsi="Century Gothic"/>
          <w:b/>
          <w:sz w:val="20"/>
          <w:szCs w:val="20"/>
        </w:rPr>
        <w:t>____________________________________________</w:t>
      </w:r>
    </w:p>
    <w:p w:rsidR="00FB07F3" w:rsidRPr="00A735E3" w:rsidRDefault="00FB07F3" w:rsidP="00EA7017">
      <w:pPr>
        <w:jc w:val="center"/>
        <w:rPr>
          <w:rFonts w:ascii="Century Gothic" w:hAnsi="Century Gothic"/>
          <w:b/>
          <w:sz w:val="20"/>
          <w:szCs w:val="20"/>
        </w:rPr>
      </w:pPr>
      <w:r w:rsidRPr="00A735E3">
        <w:rPr>
          <w:rFonts w:ascii="Century Gothic" w:hAnsi="Century Gothic"/>
          <w:b/>
          <w:sz w:val="20"/>
          <w:szCs w:val="20"/>
        </w:rPr>
        <w:t>Assinatura</w:t>
      </w:r>
      <w:r w:rsidR="00A735E3">
        <w:rPr>
          <w:rFonts w:ascii="Century Gothic" w:hAnsi="Century Gothic"/>
          <w:b/>
          <w:sz w:val="20"/>
          <w:szCs w:val="20"/>
        </w:rPr>
        <w:t xml:space="preserve"> do</w:t>
      </w:r>
      <w:r w:rsidRPr="00A735E3">
        <w:rPr>
          <w:rFonts w:ascii="Century Gothic" w:hAnsi="Century Gothic"/>
          <w:b/>
          <w:sz w:val="20"/>
          <w:szCs w:val="20"/>
        </w:rPr>
        <w:t xml:space="preserve"> Associado</w:t>
      </w:r>
    </w:p>
    <w:sectPr w:rsidR="00FB07F3" w:rsidRPr="00A735E3" w:rsidSect="00A735E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67" w:rsidRDefault="002D2D67" w:rsidP="00FC4BAE">
      <w:pPr>
        <w:spacing w:after="0" w:line="240" w:lineRule="auto"/>
      </w:pPr>
      <w:r>
        <w:separator/>
      </w:r>
    </w:p>
  </w:endnote>
  <w:end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AE" w:rsidRPr="00FC4BAE" w:rsidRDefault="00FC4BAE" w:rsidP="00FC4BAE">
    <w:pPr>
      <w:pStyle w:val="Rodap"/>
      <w:jc w:val="center"/>
      <w:rPr>
        <w:rFonts w:ascii="Century Gothic" w:hAnsi="Century Gothic" w:cstheme="minorHAnsi"/>
        <w:sz w:val="18"/>
        <w:szCs w:val="18"/>
      </w:rPr>
    </w:pPr>
    <w:r w:rsidRPr="00FC4BAE">
      <w:rPr>
        <w:rFonts w:ascii="Century Gothic" w:hAnsi="Century Gothic" w:cstheme="minorHAnsi"/>
        <w:sz w:val="18"/>
        <w:szCs w:val="18"/>
      </w:rPr>
      <w:t>RUA T-47 Nº348 SETOR BUENO GOIANIA GO CEP.: 74.210-180</w:t>
    </w:r>
  </w:p>
  <w:p w:rsidR="00FC4BAE" w:rsidRDefault="00EB77E3" w:rsidP="00FC4BAE">
    <w:pPr>
      <w:pStyle w:val="Rodap"/>
      <w:jc w:val="center"/>
    </w:pPr>
    <w:r>
      <w:t>E-mail: asfug@asfug.com.br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67" w:rsidRDefault="002D2D67" w:rsidP="00FC4BAE">
      <w:pPr>
        <w:spacing w:after="0" w:line="240" w:lineRule="auto"/>
      </w:pPr>
      <w:r>
        <w:separator/>
      </w:r>
    </w:p>
  </w:footnote>
  <w:foot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53330"/>
    <w:multiLevelType w:val="hybridMultilevel"/>
    <w:tmpl w:val="23FE11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0878ED"/>
    <w:multiLevelType w:val="hybridMultilevel"/>
    <w:tmpl w:val="FD009A7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8"/>
    <w:rsid w:val="00007B8B"/>
    <w:rsid w:val="00027946"/>
    <w:rsid w:val="00084067"/>
    <w:rsid w:val="00094DD6"/>
    <w:rsid w:val="00095111"/>
    <w:rsid w:val="000B1402"/>
    <w:rsid w:val="000B5C97"/>
    <w:rsid w:val="000D1BA2"/>
    <w:rsid w:val="000D729E"/>
    <w:rsid w:val="000E46E4"/>
    <w:rsid w:val="00104452"/>
    <w:rsid w:val="001274AE"/>
    <w:rsid w:val="00161DDD"/>
    <w:rsid w:val="001A5F09"/>
    <w:rsid w:val="001C3417"/>
    <w:rsid w:val="001D18AA"/>
    <w:rsid w:val="001E0633"/>
    <w:rsid w:val="001F22C4"/>
    <w:rsid w:val="0020681D"/>
    <w:rsid w:val="00211EAE"/>
    <w:rsid w:val="00226242"/>
    <w:rsid w:val="002358BA"/>
    <w:rsid w:val="00270A00"/>
    <w:rsid w:val="00283DA3"/>
    <w:rsid w:val="002D2D67"/>
    <w:rsid w:val="002E056E"/>
    <w:rsid w:val="00305362"/>
    <w:rsid w:val="003102D2"/>
    <w:rsid w:val="003C0BF7"/>
    <w:rsid w:val="003D7653"/>
    <w:rsid w:val="003E1440"/>
    <w:rsid w:val="003E254E"/>
    <w:rsid w:val="003F2FFA"/>
    <w:rsid w:val="003F57CC"/>
    <w:rsid w:val="00422781"/>
    <w:rsid w:val="00431160"/>
    <w:rsid w:val="0046614F"/>
    <w:rsid w:val="004B5D08"/>
    <w:rsid w:val="004E6A10"/>
    <w:rsid w:val="004F1F2E"/>
    <w:rsid w:val="004F70ED"/>
    <w:rsid w:val="00501803"/>
    <w:rsid w:val="00511314"/>
    <w:rsid w:val="00516321"/>
    <w:rsid w:val="0052182F"/>
    <w:rsid w:val="00523545"/>
    <w:rsid w:val="005419AC"/>
    <w:rsid w:val="00555418"/>
    <w:rsid w:val="00561A7C"/>
    <w:rsid w:val="00581F7B"/>
    <w:rsid w:val="005917C2"/>
    <w:rsid w:val="005D2A9A"/>
    <w:rsid w:val="005E114C"/>
    <w:rsid w:val="005E7280"/>
    <w:rsid w:val="00612C22"/>
    <w:rsid w:val="00650830"/>
    <w:rsid w:val="006550CB"/>
    <w:rsid w:val="006559D6"/>
    <w:rsid w:val="00690FB1"/>
    <w:rsid w:val="00691304"/>
    <w:rsid w:val="006922B1"/>
    <w:rsid w:val="00693E0B"/>
    <w:rsid w:val="006C07C5"/>
    <w:rsid w:val="006E7423"/>
    <w:rsid w:val="006F59E9"/>
    <w:rsid w:val="00713A64"/>
    <w:rsid w:val="00714576"/>
    <w:rsid w:val="00714922"/>
    <w:rsid w:val="00734627"/>
    <w:rsid w:val="00761F0B"/>
    <w:rsid w:val="008000A3"/>
    <w:rsid w:val="0080094F"/>
    <w:rsid w:val="00817C5F"/>
    <w:rsid w:val="008331DD"/>
    <w:rsid w:val="00870DDE"/>
    <w:rsid w:val="00884581"/>
    <w:rsid w:val="00897E80"/>
    <w:rsid w:val="008A1C72"/>
    <w:rsid w:val="008B6E1B"/>
    <w:rsid w:val="008C4A1B"/>
    <w:rsid w:val="008C7CA0"/>
    <w:rsid w:val="0091028E"/>
    <w:rsid w:val="009162FD"/>
    <w:rsid w:val="00931F41"/>
    <w:rsid w:val="009431B1"/>
    <w:rsid w:val="00972BD2"/>
    <w:rsid w:val="00982232"/>
    <w:rsid w:val="00994F38"/>
    <w:rsid w:val="00997763"/>
    <w:rsid w:val="009D2778"/>
    <w:rsid w:val="009D46CF"/>
    <w:rsid w:val="00A35679"/>
    <w:rsid w:val="00A6326B"/>
    <w:rsid w:val="00A735E3"/>
    <w:rsid w:val="00A752A3"/>
    <w:rsid w:val="00A93801"/>
    <w:rsid w:val="00AA1749"/>
    <w:rsid w:val="00AF572E"/>
    <w:rsid w:val="00B306D2"/>
    <w:rsid w:val="00B5572D"/>
    <w:rsid w:val="00B57B9C"/>
    <w:rsid w:val="00B93DD6"/>
    <w:rsid w:val="00BA42FA"/>
    <w:rsid w:val="00BB62E3"/>
    <w:rsid w:val="00BB6B02"/>
    <w:rsid w:val="00BD150F"/>
    <w:rsid w:val="00BE0399"/>
    <w:rsid w:val="00BE67A4"/>
    <w:rsid w:val="00C05EA8"/>
    <w:rsid w:val="00C12E5B"/>
    <w:rsid w:val="00C159B0"/>
    <w:rsid w:val="00C35730"/>
    <w:rsid w:val="00C42384"/>
    <w:rsid w:val="00C441B4"/>
    <w:rsid w:val="00C45D9B"/>
    <w:rsid w:val="00C6274A"/>
    <w:rsid w:val="00C667EE"/>
    <w:rsid w:val="00CA67DA"/>
    <w:rsid w:val="00D018BC"/>
    <w:rsid w:val="00D52960"/>
    <w:rsid w:val="00D6149C"/>
    <w:rsid w:val="00D84ACD"/>
    <w:rsid w:val="00D86998"/>
    <w:rsid w:val="00D93481"/>
    <w:rsid w:val="00DC13D0"/>
    <w:rsid w:val="00DE3D6E"/>
    <w:rsid w:val="00E140B9"/>
    <w:rsid w:val="00E14330"/>
    <w:rsid w:val="00E21632"/>
    <w:rsid w:val="00E403E6"/>
    <w:rsid w:val="00E71AC4"/>
    <w:rsid w:val="00E862D4"/>
    <w:rsid w:val="00E86867"/>
    <w:rsid w:val="00E90598"/>
    <w:rsid w:val="00E936A3"/>
    <w:rsid w:val="00E96C29"/>
    <w:rsid w:val="00EA10D3"/>
    <w:rsid w:val="00EA7017"/>
    <w:rsid w:val="00EB77E3"/>
    <w:rsid w:val="00EE5824"/>
    <w:rsid w:val="00F04F7C"/>
    <w:rsid w:val="00F16B5F"/>
    <w:rsid w:val="00F16DD8"/>
    <w:rsid w:val="00F31CBB"/>
    <w:rsid w:val="00F33A9A"/>
    <w:rsid w:val="00F6189D"/>
    <w:rsid w:val="00F76F17"/>
    <w:rsid w:val="00F86786"/>
    <w:rsid w:val="00FB07F3"/>
    <w:rsid w:val="00FC4BAE"/>
    <w:rsid w:val="00FE1BE1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D8B8"/>
  <w15:docId w15:val="{F43CB319-0C30-408E-AF53-FE1AF66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E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0B5C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0B5C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0B5C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0B5C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0B5C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0B5C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">
    <w:name w:val="Light List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Clara">
    <w:name w:val="Light Grid"/>
    <w:basedOn w:val="Tabelanormal"/>
    <w:uiPriority w:val="62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-nfase5">
    <w:name w:val="Medium Grid 1 Accent 5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3-nfase4">
    <w:name w:val="Medium Grid 3 Accent 4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aEscura-nfase4">
    <w:name w:val="Dark List Accent 4"/>
    <w:basedOn w:val="Tabelanormal"/>
    <w:uiPriority w:val="70"/>
    <w:rsid w:val="000B5C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ombreamentoColorido">
    <w:name w:val="Colorful Shading"/>
    <w:basedOn w:val="Tabelanormal"/>
    <w:uiPriority w:val="71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3-nfase1">
    <w:name w:val="Medium Grid 3 Accent 1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Mdia2-nfase1">
    <w:name w:val="Medium List 2 Accent 1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1">
    <w:name w:val="Medium List 1 Accent 1"/>
    <w:basedOn w:val="Tabelanormal"/>
    <w:uiPriority w:val="65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adeMdia1-nfase1">
    <w:name w:val="Medium Grid 1 Accent 1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argrafodaLista">
    <w:name w:val="List Paragraph"/>
    <w:basedOn w:val="Normal"/>
    <w:uiPriority w:val="34"/>
    <w:qFormat/>
    <w:rsid w:val="00E86867"/>
    <w:pPr>
      <w:ind w:left="720"/>
      <w:contextualSpacing/>
    </w:pPr>
  </w:style>
  <w:style w:type="table" w:styleId="SombreamentoMdio2-nfase5">
    <w:name w:val="Medium Shading 2 Accent 5"/>
    <w:basedOn w:val="Tabelanormal"/>
    <w:uiPriority w:val="64"/>
    <w:rsid w:val="00B57B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5">
    <w:name w:val="Medium List 1 Accent 5"/>
    <w:basedOn w:val="Tabelanormal"/>
    <w:uiPriority w:val="65"/>
    <w:rsid w:val="00B57B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BAE"/>
  </w:style>
  <w:style w:type="paragraph" w:styleId="Rodap">
    <w:name w:val="footer"/>
    <w:basedOn w:val="Normal"/>
    <w:link w:val="Rodap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EB22-5684-4AF0-9A51-818DC8D5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Jediael Salmon Castro Fernandes</dc:creator>
  <cp:lastModifiedBy>Leticia</cp:lastModifiedBy>
  <cp:revision>5</cp:revision>
  <cp:lastPrinted>2018-03-19T15:17:00Z</cp:lastPrinted>
  <dcterms:created xsi:type="dcterms:W3CDTF">2019-08-23T13:57:00Z</dcterms:created>
  <dcterms:modified xsi:type="dcterms:W3CDTF">2019-08-27T13:53:00Z</dcterms:modified>
</cp:coreProperties>
</file>